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7D62" w14:textId="77777777" w:rsidR="00352316" w:rsidRDefault="00352316" w:rsidP="00352316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4"/>
          <w:szCs w:val="24"/>
        </w:rPr>
      </w:pPr>
    </w:p>
    <w:p w14:paraId="7385F223" w14:textId="77777777" w:rsidR="00352316" w:rsidRPr="00515E87" w:rsidRDefault="00352316" w:rsidP="00352316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4"/>
          <w:szCs w:val="24"/>
        </w:rPr>
      </w:pPr>
    </w:p>
    <w:p w14:paraId="74A72B3D" w14:textId="77777777" w:rsidR="00352316" w:rsidRPr="00515E87" w:rsidRDefault="00352316" w:rsidP="00352316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4"/>
          <w:szCs w:val="24"/>
        </w:rPr>
      </w:pPr>
    </w:p>
    <w:p w14:paraId="4C32AD2F" w14:textId="77777777" w:rsidR="00352316" w:rsidRDefault="00352316" w:rsidP="00352316">
      <w:pPr>
        <w:framePr w:w="9348" w:h="3389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D268A47" wp14:editId="6A9395AA">
            <wp:extent cx="313372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BED0" w14:textId="77777777" w:rsidR="00352316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35E70A21" w14:textId="77777777" w:rsidR="00352316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7B7C6249" w14:textId="77777777" w:rsidR="00352316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6DD3839A" w14:textId="77777777" w:rsidR="00352316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666C992A" w14:textId="77777777" w:rsidR="00352316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14:paraId="6F3CC196" w14:textId="77777777" w:rsidR="00352316" w:rsidRPr="00515E87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08DB95D3" w14:textId="77777777" w:rsidR="00352316" w:rsidRPr="00B46539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46539">
        <w:rPr>
          <w:b/>
          <w:sz w:val="28"/>
          <w:szCs w:val="28"/>
        </w:rPr>
        <w:t xml:space="preserve">рограмма </w:t>
      </w:r>
    </w:p>
    <w:p w14:paraId="6B0F7CB7" w14:textId="77777777" w:rsidR="00352316" w:rsidRPr="00B46539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46539">
        <w:rPr>
          <w:b/>
          <w:sz w:val="28"/>
          <w:szCs w:val="28"/>
        </w:rPr>
        <w:t xml:space="preserve">дополнительного профессионального образования </w:t>
      </w:r>
    </w:p>
    <w:p w14:paraId="4C307A1B" w14:textId="77777777" w:rsidR="00352316" w:rsidRPr="00B46539" w:rsidRDefault="00352316" w:rsidP="00352316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7AC940EF" w14:textId="77777777" w:rsidR="00352316" w:rsidRDefault="00352316" w:rsidP="00352316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7E69AB">
        <w:rPr>
          <w:rFonts w:ascii="Times New Roman"/>
          <w:b/>
          <w:sz w:val="32"/>
          <w:szCs w:val="32"/>
        </w:rPr>
        <w:t>«</w:t>
      </w:r>
      <w:r w:rsidRPr="007E69AB">
        <w:rPr>
          <w:rFonts w:ascii="Times New Roman" w:cs="Times New Roman"/>
          <w:b/>
          <w:sz w:val="32"/>
          <w:szCs w:val="32"/>
        </w:rPr>
        <w:t xml:space="preserve">Профессиональная подготовка членов экипажа </w:t>
      </w:r>
      <w:r>
        <w:rPr>
          <w:rFonts w:ascii="Times New Roman" w:cs="Times New Roman"/>
          <w:b/>
          <w:sz w:val="32"/>
          <w:szCs w:val="32"/>
        </w:rPr>
        <w:t xml:space="preserve">(кроме членов летного экипажа) </w:t>
      </w:r>
      <w:r w:rsidRPr="007E69AB">
        <w:rPr>
          <w:rFonts w:ascii="Times New Roman" w:cs="Times New Roman"/>
          <w:b/>
          <w:sz w:val="32"/>
          <w:szCs w:val="32"/>
        </w:rPr>
        <w:t>по курсу «Перевозка опасных грузов воздушным транспортом» (1</w:t>
      </w:r>
      <w:r>
        <w:rPr>
          <w:rFonts w:ascii="Times New Roman" w:cs="Times New Roman"/>
          <w:b/>
          <w:sz w:val="32"/>
          <w:szCs w:val="32"/>
        </w:rPr>
        <w:t>1</w:t>
      </w:r>
      <w:r w:rsidRPr="007E69AB">
        <w:rPr>
          <w:rFonts w:ascii="Times New Roman" w:cs="Times New Roman"/>
          <w:b/>
          <w:sz w:val="32"/>
          <w:szCs w:val="32"/>
        </w:rPr>
        <w:t xml:space="preserve"> категория ИКАО)</w:t>
      </w:r>
      <w:r w:rsidRPr="007E69AB">
        <w:rPr>
          <w:rFonts w:ascii="Times New Roman" w:cs="Times New Roman"/>
          <w:b/>
          <w:caps/>
          <w:sz w:val="32"/>
          <w:szCs w:val="32"/>
        </w:rPr>
        <w:t>»</w:t>
      </w:r>
    </w:p>
    <w:p w14:paraId="15CD1CF1" w14:textId="77777777" w:rsidR="00352316" w:rsidRPr="007E69AB" w:rsidRDefault="00352316" w:rsidP="00352316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14:paraId="78DC16CC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2E639ABA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609AE0B4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30AB51CD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376DFB57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11501897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48CC267B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5AED1D6A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558E5874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50E43806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5E462EDF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4581020B" w14:textId="77777777" w:rsidR="00352316" w:rsidRDefault="00352316" w:rsidP="00352316">
      <w:pPr>
        <w:spacing w:line="230" w:lineRule="exact"/>
        <w:rPr>
          <w:sz w:val="28"/>
          <w:szCs w:val="28"/>
        </w:rPr>
      </w:pPr>
    </w:p>
    <w:p w14:paraId="01384275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665A298A" w14:textId="77777777" w:rsidR="00352316" w:rsidRDefault="00352316" w:rsidP="00352316">
      <w:pPr>
        <w:spacing w:line="230" w:lineRule="exact"/>
        <w:rPr>
          <w:sz w:val="28"/>
          <w:szCs w:val="28"/>
        </w:rPr>
      </w:pPr>
    </w:p>
    <w:p w14:paraId="2BF88554" w14:textId="77777777" w:rsidR="00352316" w:rsidRPr="00B82004" w:rsidRDefault="00352316" w:rsidP="00352316">
      <w:pPr>
        <w:spacing w:line="230" w:lineRule="exact"/>
        <w:rPr>
          <w:sz w:val="28"/>
          <w:szCs w:val="28"/>
        </w:rPr>
      </w:pPr>
    </w:p>
    <w:p w14:paraId="781F9F8F" w14:textId="77777777" w:rsidR="00352316" w:rsidRPr="00B82004" w:rsidRDefault="00352316" w:rsidP="00352316">
      <w:pPr>
        <w:spacing w:line="230" w:lineRule="exact"/>
        <w:rPr>
          <w:b/>
          <w:sz w:val="28"/>
          <w:szCs w:val="28"/>
        </w:rPr>
      </w:pPr>
    </w:p>
    <w:p w14:paraId="70392C0E" w14:textId="77777777" w:rsidR="00352316" w:rsidRPr="00646B48" w:rsidRDefault="00352316" w:rsidP="00352316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5C5BFFB5" w14:textId="77777777" w:rsidR="00352316" w:rsidRDefault="00352316" w:rsidP="00352316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352316" w:rsidRPr="00F97899" w14:paraId="5105A58A" w14:textId="77777777" w:rsidTr="00E97F0A">
        <w:tc>
          <w:tcPr>
            <w:tcW w:w="4361" w:type="dxa"/>
          </w:tcPr>
          <w:p w14:paraId="506DAEE0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1ADAA556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352316" w:rsidRPr="00F97899" w14:paraId="5A9D52E5" w14:textId="77777777" w:rsidTr="00E97F0A">
        <w:tc>
          <w:tcPr>
            <w:tcW w:w="4361" w:type="dxa"/>
          </w:tcPr>
          <w:p w14:paraId="60AC7C0B" w14:textId="77777777" w:rsidR="00352316" w:rsidRPr="00F97899" w:rsidRDefault="0035231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541F94D3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24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</w:t>
            </w:r>
            <w:r>
              <w:rPr>
                <w:spacing w:val="-4"/>
                <w:sz w:val="28"/>
                <w:szCs w:val="28"/>
              </w:rPr>
              <w:t>а</w:t>
            </w:r>
            <w:r w:rsidRPr="00F97899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pacing w:val="-4"/>
                <w:sz w:val="28"/>
                <w:szCs w:val="28"/>
              </w:rPr>
              <w:t>4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352316" w:rsidRPr="00F97899" w14:paraId="107D86B1" w14:textId="77777777" w:rsidTr="00E97F0A">
        <w:tc>
          <w:tcPr>
            <w:tcW w:w="4361" w:type="dxa"/>
          </w:tcPr>
          <w:p w14:paraId="6081F8C6" w14:textId="77777777" w:rsidR="00352316" w:rsidRPr="00F97899" w:rsidRDefault="0035231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7531BF1C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352316" w:rsidRPr="00F97899" w14:paraId="4B4D28A0" w14:textId="77777777" w:rsidTr="00E97F0A">
        <w:tc>
          <w:tcPr>
            <w:tcW w:w="4361" w:type="dxa"/>
          </w:tcPr>
          <w:p w14:paraId="3AA4EEF8" w14:textId="77777777" w:rsidR="00352316" w:rsidRPr="00F97899" w:rsidRDefault="0035231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6470828C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352316" w:rsidRPr="00F97899" w14:paraId="78D7C340" w14:textId="77777777" w:rsidTr="00E97F0A">
        <w:tc>
          <w:tcPr>
            <w:tcW w:w="4361" w:type="dxa"/>
          </w:tcPr>
          <w:p w14:paraId="6A1C4DF3" w14:textId="77777777" w:rsidR="00352316" w:rsidRPr="00F97899" w:rsidRDefault="0035231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5AE75C96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352316" w:rsidRPr="00F97899" w14:paraId="43587D0A" w14:textId="77777777" w:rsidTr="00E97F0A">
        <w:tc>
          <w:tcPr>
            <w:tcW w:w="4361" w:type="dxa"/>
          </w:tcPr>
          <w:p w14:paraId="086A6983" w14:textId="77777777" w:rsidR="00352316" w:rsidRPr="00F97899" w:rsidRDefault="0035231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755E726C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352316" w:rsidRPr="00F97899" w14:paraId="341CFDF1" w14:textId="77777777" w:rsidTr="00E97F0A">
        <w:tc>
          <w:tcPr>
            <w:tcW w:w="4361" w:type="dxa"/>
          </w:tcPr>
          <w:p w14:paraId="34C1C060" w14:textId="77777777" w:rsidR="00352316" w:rsidRPr="00F97899" w:rsidRDefault="00352316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07FDF141" w14:textId="77777777" w:rsidR="00352316" w:rsidRPr="00F97899" w:rsidRDefault="00352316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5746CA49" w14:textId="77777777" w:rsidR="00352316" w:rsidRPr="00DA59D4" w:rsidRDefault="00352316" w:rsidP="00352316">
      <w:pPr>
        <w:widowControl w:val="0"/>
        <w:suppressAutoHyphens w:val="0"/>
        <w:jc w:val="center"/>
        <w:rPr>
          <w:b/>
          <w:sz w:val="28"/>
          <w:szCs w:val="28"/>
        </w:rPr>
      </w:pPr>
      <w:r w:rsidRPr="00DA59D4">
        <w:rPr>
          <w:b/>
          <w:sz w:val="28"/>
          <w:szCs w:val="28"/>
        </w:rPr>
        <w:t>УЧЕБНЫЙ  ПЛАН</w:t>
      </w:r>
    </w:p>
    <w:p w14:paraId="51CB3426" w14:textId="77777777" w:rsidR="00352316" w:rsidRPr="00E553DC" w:rsidRDefault="00352316" w:rsidP="00352316">
      <w:pPr>
        <w:widowControl w:val="0"/>
        <w:suppressAutoHyphens w:val="0"/>
        <w:jc w:val="center"/>
        <w:rPr>
          <w:sz w:val="24"/>
          <w:szCs w:val="24"/>
        </w:rPr>
      </w:pPr>
    </w:p>
    <w:p w14:paraId="7B9C89A4" w14:textId="77777777" w:rsidR="00352316" w:rsidRDefault="00352316" w:rsidP="00352316">
      <w:pPr>
        <w:pStyle w:val="1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«Профессиональная подготовка членов экипажа (кроме членов летного экипажа) по курсу «Перевозка опасных грузов воздушным транспортом» </w:t>
      </w:r>
    </w:p>
    <w:p w14:paraId="3F5951BD" w14:textId="77777777" w:rsidR="00352316" w:rsidRPr="00DA59D4" w:rsidRDefault="00352316" w:rsidP="00352316">
      <w:pPr>
        <w:pStyle w:val="1"/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(11 категория ИКАО)</w:t>
      </w:r>
      <w:r>
        <w:rPr>
          <w:rFonts w:ascii="Times New Roman" w:cs="Times New Roman"/>
          <w:b/>
          <w:caps/>
          <w:sz w:val="28"/>
          <w:szCs w:val="28"/>
        </w:rPr>
        <w:t>»</w:t>
      </w:r>
    </w:p>
    <w:p w14:paraId="60A18E8F" w14:textId="77777777" w:rsidR="00352316" w:rsidRPr="00B82004" w:rsidRDefault="00352316" w:rsidP="00352316">
      <w:pPr>
        <w:widowControl w:val="0"/>
        <w:suppressAutoHyphens w:val="0"/>
        <w:ind w:left="40"/>
        <w:jc w:val="center"/>
        <w:rPr>
          <w:vertAlign w:val="superscript"/>
        </w:rPr>
      </w:pPr>
      <w:r w:rsidRPr="00B82004">
        <w:rPr>
          <w:vertAlign w:val="superscript"/>
        </w:rPr>
        <w:t>(наименование программы)</w:t>
      </w:r>
    </w:p>
    <w:p w14:paraId="30E6E80E" w14:textId="77777777" w:rsidR="00352316" w:rsidRDefault="00352316" w:rsidP="00352316">
      <w:pPr>
        <w:widowControl w:val="0"/>
        <w:suppressAutoHyphens w:val="0"/>
        <w:spacing w:line="0" w:lineRule="atLeast"/>
        <w:jc w:val="both"/>
        <w:rPr>
          <w:sz w:val="24"/>
          <w:szCs w:val="24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1003"/>
        <w:gridCol w:w="1401"/>
        <w:gridCol w:w="1433"/>
      </w:tblGrid>
      <w:tr w:rsidR="00352316" w:rsidRPr="00261AD1" w14:paraId="169FA623" w14:textId="77777777" w:rsidTr="00E97F0A">
        <w:trPr>
          <w:trHeight w:val="3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2E57" w14:textId="77777777" w:rsidR="00352316" w:rsidRPr="00261AD1" w:rsidRDefault="00352316" w:rsidP="00E97F0A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61AD1">
              <w:rPr>
                <w:b/>
                <w:sz w:val="24"/>
                <w:szCs w:val="24"/>
              </w:rPr>
              <w:t>п.п</w:t>
            </w:r>
            <w:proofErr w:type="spellEnd"/>
            <w:r w:rsidRPr="00261A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B7D80" w14:textId="77777777" w:rsidR="00352316" w:rsidRPr="00261AD1" w:rsidRDefault="00352316" w:rsidP="00E97F0A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A4C53" w14:textId="77777777" w:rsidR="00352316" w:rsidRPr="00261AD1" w:rsidRDefault="00352316" w:rsidP="00E97F0A">
            <w:pPr>
              <w:spacing w:line="274" w:lineRule="exact"/>
              <w:ind w:right="-4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E82B" w14:textId="77777777" w:rsidR="00352316" w:rsidRPr="00261AD1" w:rsidRDefault="00352316" w:rsidP="00E97F0A">
            <w:pPr>
              <w:ind w:left="740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D6F31" w14:textId="77777777" w:rsidR="00352316" w:rsidRPr="00261AD1" w:rsidRDefault="00352316" w:rsidP="00E97F0A">
            <w:pPr>
              <w:spacing w:line="274" w:lineRule="exact"/>
              <w:ind w:hanging="17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52316" w:rsidRPr="00261AD1" w14:paraId="0B7D1BCC" w14:textId="77777777" w:rsidTr="00E97F0A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3F98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6A83" w14:textId="77777777" w:rsidR="00352316" w:rsidRPr="00261AD1" w:rsidRDefault="00352316" w:rsidP="00E97F0A">
            <w:pPr>
              <w:ind w:left="48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D13A" w14:textId="77777777" w:rsidR="00352316" w:rsidRPr="00261AD1" w:rsidRDefault="00352316" w:rsidP="00E97F0A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E42F0" w14:textId="77777777" w:rsidR="00352316" w:rsidRPr="00261AD1" w:rsidRDefault="00352316" w:rsidP="00E97F0A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B2C0" w14:textId="77777777" w:rsidR="00352316" w:rsidRPr="00261AD1" w:rsidRDefault="00352316" w:rsidP="00E97F0A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1AD1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261AD1">
              <w:rPr>
                <w:b/>
                <w:sz w:val="24"/>
                <w:szCs w:val="24"/>
              </w:rPr>
              <w:t>кие занятия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471F" w14:textId="77777777" w:rsidR="00352316" w:rsidRPr="00261AD1" w:rsidRDefault="00352316" w:rsidP="00E97F0A">
            <w:pPr>
              <w:rPr>
                <w:sz w:val="24"/>
                <w:szCs w:val="24"/>
              </w:rPr>
            </w:pPr>
          </w:p>
        </w:tc>
      </w:tr>
      <w:tr w:rsidR="00352316" w:rsidRPr="00261AD1" w14:paraId="7ED67576" w14:textId="77777777" w:rsidTr="00E97F0A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290A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34CDB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60CC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5A09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E2A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B591D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3A13BA91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3E7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DB75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DFE2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DCCC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A272" w14:textId="77777777" w:rsidR="00352316" w:rsidRPr="00ED2DFC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B31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3A8C7A26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1E4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35DB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Содержание и компоновка «Технических инструкций по безопасной перевозке опасных грузов</w:t>
            </w:r>
            <w:r>
              <w:rPr>
                <w:sz w:val="24"/>
                <w:szCs w:val="24"/>
              </w:rPr>
              <w:t xml:space="preserve">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BE8C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3A5E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F51E0" w14:textId="77777777" w:rsidR="00352316" w:rsidRPr="00ED2DFC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CD8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780589AA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6C4B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49FAD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 xml:space="preserve">Классификация опасных грузов, </w:t>
            </w:r>
            <w:r>
              <w:rPr>
                <w:sz w:val="24"/>
                <w:szCs w:val="24"/>
              </w:rPr>
              <w:t>п</w:t>
            </w:r>
            <w:r w:rsidRPr="00261AD1">
              <w:rPr>
                <w:sz w:val="24"/>
                <w:szCs w:val="24"/>
              </w:rPr>
              <w:t>еречень опасных грузов и освобождения, касающиеся ограниченных количеств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EA6D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244C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47F88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4B1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3DCF92E8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2B7C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3D6BD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EE5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9B9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43E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1AA5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4678E55C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3B1F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1C61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871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31C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654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217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02A178E4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D72F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FAF7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2CE37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DF0D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5DC9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DC6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53922E4B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77BC7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3692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4F21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E7635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CB9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313FA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12F475E3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D03C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F513B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C308E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958D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8ED29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F472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4B322A59" w14:textId="77777777" w:rsidTr="00E97F0A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347B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3EEC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F92A4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6C2E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7E8F0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4349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</w:tr>
      <w:tr w:rsidR="00352316" w:rsidRPr="00261AD1" w14:paraId="16B15CBA" w14:textId="77777777" w:rsidTr="00E97F0A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889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4CFD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контроль (</w:t>
            </w:r>
            <w:r w:rsidRPr="00261AD1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5ABA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831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C3F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1CC5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52316" w:rsidRPr="00261AD1" w14:paraId="315FE1D8" w14:textId="77777777" w:rsidTr="00E97F0A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1706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17A5" w14:textId="77777777" w:rsidR="00352316" w:rsidRPr="00261AD1" w:rsidRDefault="00352316" w:rsidP="00E97F0A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064F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D7B8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D9193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852C" w14:textId="77777777" w:rsidR="00352316" w:rsidRPr="00261AD1" w:rsidRDefault="00352316" w:rsidP="00E97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667F4C9" w14:textId="77777777" w:rsidR="00302178" w:rsidRDefault="00302178"/>
    <w:sectPr w:rsidR="003021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63CB" w14:textId="77777777" w:rsidR="002D08F7" w:rsidRDefault="002D08F7" w:rsidP="002D08F7">
      <w:r>
        <w:separator/>
      </w:r>
    </w:p>
  </w:endnote>
  <w:endnote w:type="continuationSeparator" w:id="0">
    <w:p w14:paraId="0D42651D" w14:textId="77777777" w:rsidR="002D08F7" w:rsidRDefault="002D08F7" w:rsidP="002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BD33" w14:textId="77777777" w:rsidR="002D08F7" w:rsidRDefault="002D08F7" w:rsidP="002D08F7">
      <w:r>
        <w:separator/>
      </w:r>
    </w:p>
  </w:footnote>
  <w:footnote w:type="continuationSeparator" w:id="0">
    <w:p w14:paraId="3EEAB0BB" w14:textId="77777777" w:rsidR="002D08F7" w:rsidRDefault="002D08F7" w:rsidP="002D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4990" w14:textId="3A47EEA5" w:rsidR="002D08F7" w:rsidRDefault="002D08F7">
    <w:pPr>
      <w:pStyle w:val="a4"/>
    </w:pPr>
    <w:r>
      <w:rPr>
        <w:b/>
        <w:sz w:val="24"/>
        <w:szCs w:val="24"/>
        <w:lang w:eastAsia="ru-RU"/>
      </w:rPr>
      <w:pict w14:anchorId="437D5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65"/>
    <w:rsid w:val="002D08F7"/>
    <w:rsid w:val="00302178"/>
    <w:rsid w:val="00352316"/>
    <w:rsid w:val="00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799C"/>
  <w15:chartTrackingRefBased/>
  <w15:docId w15:val="{D2D9F110-136B-4AA1-B484-A1C62AC3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2316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352316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35231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352316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352316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352316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52316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352316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352316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0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8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2D0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8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2022-01-13T12:09:00Z</dcterms:created>
  <dcterms:modified xsi:type="dcterms:W3CDTF">2022-01-25T07:27:00Z</dcterms:modified>
</cp:coreProperties>
</file>