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74" w:rsidRDefault="00873474" w:rsidP="00873474">
      <w:pPr>
        <w:framePr w:h="4185" w:hSpace="10080" w:wrap="notBeside" w:vAnchor="text" w:hAnchor="page" w:x="4806" w:y="32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97350" cy="2653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74" w:rsidRPr="00EB414D" w:rsidRDefault="00873474" w:rsidP="008734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73474" w:rsidRPr="00EB414D" w:rsidRDefault="00873474" w:rsidP="0087347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3474" w:rsidRPr="00EB414D" w:rsidRDefault="00873474" w:rsidP="0087347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3474" w:rsidRPr="00EB414D" w:rsidRDefault="00873474" w:rsidP="00873474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3474" w:rsidRDefault="00873474" w:rsidP="00873474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873474" w:rsidRPr="003D11FB" w:rsidRDefault="00873474" w:rsidP="00873474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873474" w:rsidRPr="00EB414D" w:rsidRDefault="00873474" w:rsidP="00873474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73474" w:rsidRPr="003D11FB" w:rsidRDefault="00873474" w:rsidP="00873474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>ОДГОТОВКА ЭКИПАЖЕЙ САМОЛЕТА АН-3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873474" w:rsidRDefault="00873474" w:rsidP="00873474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Default="00873474" w:rsidP="00873474">
      <w:pPr>
        <w:spacing w:line="230" w:lineRule="exact"/>
        <w:rPr>
          <w:sz w:val="28"/>
          <w:szCs w:val="28"/>
        </w:rPr>
      </w:pPr>
    </w:p>
    <w:p w:rsidR="00873474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rPr>
          <w:sz w:val="28"/>
          <w:szCs w:val="28"/>
        </w:rPr>
      </w:pPr>
    </w:p>
    <w:p w:rsidR="00873474" w:rsidRPr="00EB414D" w:rsidRDefault="00873474" w:rsidP="00873474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873474" w:rsidRDefault="00873474" w:rsidP="00873474">
      <w:pPr>
        <w:jc w:val="center"/>
        <w:rPr>
          <w:b/>
          <w:sz w:val="28"/>
          <w:szCs w:val="28"/>
        </w:rPr>
      </w:pPr>
      <w:r w:rsidRPr="008B65E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 xml:space="preserve"> ПОДГОТОВКИ</w:t>
      </w:r>
    </w:p>
    <w:p w:rsidR="00873474" w:rsidRDefault="00873474" w:rsidP="00873474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1560"/>
        <w:gridCol w:w="1559"/>
        <w:gridCol w:w="1417"/>
      </w:tblGrid>
      <w:tr w:rsidR="00873474" w:rsidRPr="00424EAC" w:rsidTr="009921F4">
        <w:trPr>
          <w:trHeight w:val="409"/>
        </w:trPr>
        <w:tc>
          <w:tcPr>
            <w:tcW w:w="708" w:type="dxa"/>
            <w:vMerge w:val="restart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учебных дисциплин и</w:t>
            </w:r>
            <w:r w:rsidRPr="00424EAC">
              <w:rPr>
                <w:b/>
                <w:sz w:val="24"/>
                <w:szCs w:val="24"/>
              </w:rPr>
              <w:t xml:space="preserve">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73474" w:rsidRPr="00B06FFA" w:rsidTr="009921F4">
        <w:trPr>
          <w:trHeight w:val="482"/>
        </w:trPr>
        <w:tc>
          <w:tcPr>
            <w:tcW w:w="708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2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  <w:tc>
          <w:tcPr>
            <w:tcW w:w="1417" w:type="dxa"/>
            <w:vMerge/>
          </w:tcPr>
          <w:p w:rsidR="00873474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</w:tr>
      <w:tr w:rsidR="00873474" w:rsidRPr="00B06FFA" w:rsidTr="009921F4">
        <w:trPr>
          <w:trHeight w:val="482"/>
        </w:trPr>
        <w:tc>
          <w:tcPr>
            <w:tcW w:w="708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3474" w:rsidRPr="00275B8A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75B8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275B8A">
              <w:rPr>
                <w:b/>
                <w:sz w:val="24"/>
                <w:szCs w:val="24"/>
              </w:rPr>
              <w:t>-кая</w:t>
            </w:r>
            <w:proofErr w:type="gramEnd"/>
            <w:r w:rsidRPr="00275B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B8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275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</w:tr>
      <w:tr w:rsidR="00873474" w:rsidRPr="00EB414D" w:rsidTr="009921F4">
        <w:tc>
          <w:tcPr>
            <w:tcW w:w="708" w:type="dxa"/>
          </w:tcPr>
          <w:p w:rsidR="00873474" w:rsidRPr="006F3880" w:rsidRDefault="00873474" w:rsidP="009921F4">
            <w:pPr>
              <w:spacing w:before="6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6F38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873474" w:rsidRPr="006F3880" w:rsidRDefault="00873474" w:rsidP="009921F4">
            <w:pPr>
              <w:spacing w:before="60"/>
              <w:ind w:right="33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F388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73474" w:rsidRPr="00275B8A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5B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</w:tcPr>
          <w:p w:rsidR="00873474" w:rsidRPr="006F3880" w:rsidRDefault="00873474" w:rsidP="009921F4">
            <w:pPr>
              <w:spacing w:before="6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545" w:type="dxa"/>
          </w:tcPr>
          <w:p w:rsidR="00873474" w:rsidRPr="006F3880" w:rsidRDefault="00873474" w:rsidP="009921F4">
            <w:pPr>
              <w:spacing w:before="60"/>
              <w:ind w:right="33"/>
              <w:rPr>
                <w:b/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Организация поисково-спасательного и аварийно-спасательного обеспечения полетов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474" w:rsidRPr="00DF6D47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 w:rsidRPr="00DF6D47"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</w:tcPr>
          <w:p w:rsidR="00873474" w:rsidRPr="006F3880" w:rsidRDefault="00873474" w:rsidP="009921F4">
            <w:pPr>
              <w:spacing w:before="6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545" w:type="dxa"/>
          </w:tcPr>
          <w:p w:rsidR="00873474" w:rsidRPr="006F3880" w:rsidRDefault="00873474" w:rsidP="009921F4">
            <w:pPr>
              <w:spacing w:before="60"/>
              <w:ind w:right="33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Организация приема и передачи сообщений о воздушных судах, терпящих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</w:tcPr>
          <w:p w:rsidR="00873474" w:rsidRPr="006F3880" w:rsidRDefault="00873474" w:rsidP="009921F4">
            <w:pPr>
              <w:spacing w:before="6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3545" w:type="dxa"/>
          </w:tcPr>
          <w:p w:rsidR="00873474" w:rsidRPr="006F3880" w:rsidRDefault="00873474" w:rsidP="009921F4">
            <w:pPr>
              <w:spacing w:before="60"/>
              <w:ind w:right="33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Организация и проведение поисково-спасательных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</w:tcPr>
          <w:p w:rsidR="00873474" w:rsidRPr="006F3880" w:rsidRDefault="00873474" w:rsidP="009921F4">
            <w:pPr>
              <w:spacing w:before="6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3545" w:type="dxa"/>
          </w:tcPr>
          <w:p w:rsidR="00873474" w:rsidRPr="006F3880" w:rsidRDefault="00873474" w:rsidP="009921F4">
            <w:pPr>
              <w:spacing w:before="60"/>
              <w:ind w:right="33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Организация и проведение аварийно-спасательных работ на территории и в районе аэродрома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</w:tcPr>
          <w:p w:rsidR="00873474" w:rsidRPr="006F3880" w:rsidRDefault="00873474" w:rsidP="009921F4">
            <w:pPr>
              <w:spacing w:before="6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545" w:type="dxa"/>
          </w:tcPr>
          <w:p w:rsidR="00873474" w:rsidRPr="006F3880" w:rsidRDefault="00873474" w:rsidP="009921F4">
            <w:pPr>
              <w:spacing w:before="60"/>
              <w:ind w:right="33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Взаимодействие экипажа воздушного судна, терпящего или потерпевшего бедствие, со спасательными службами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</w:tbl>
    <w:p w:rsidR="00873474" w:rsidRDefault="00873474" w:rsidP="00873474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1560"/>
        <w:gridCol w:w="1559"/>
        <w:gridCol w:w="1417"/>
      </w:tblGrid>
      <w:tr w:rsidR="00873474" w:rsidRPr="00424EAC" w:rsidTr="009921F4">
        <w:trPr>
          <w:trHeight w:val="409"/>
        </w:trPr>
        <w:tc>
          <w:tcPr>
            <w:tcW w:w="708" w:type="dxa"/>
            <w:vMerge w:val="restart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учебных дисциплин и </w:t>
            </w:r>
            <w:r w:rsidRPr="00424EAC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73474" w:rsidRPr="00B06FFA" w:rsidTr="009921F4">
        <w:trPr>
          <w:trHeight w:val="482"/>
        </w:trPr>
        <w:tc>
          <w:tcPr>
            <w:tcW w:w="708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9" w:type="dxa"/>
            <w:gridSpan w:val="2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  <w:tc>
          <w:tcPr>
            <w:tcW w:w="1417" w:type="dxa"/>
            <w:vMerge/>
          </w:tcPr>
          <w:p w:rsidR="00873474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</w:tr>
      <w:tr w:rsidR="00873474" w:rsidRPr="00B06FFA" w:rsidTr="009921F4">
        <w:trPr>
          <w:trHeight w:val="482"/>
        </w:trPr>
        <w:tc>
          <w:tcPr>
            <w:tcW w:w="708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3474" w:rsidRPr="00275B8A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75B8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275B8A">
              <w:rPr>
                <w:b/>
                <w:sz w:val="24"/>
                <w:szCs w:val="24"/>
              </w:rPr>
              <w:t>-кая</w:t>
            </w:r>
            <w:proofErr w:type="gramEnd"/>
            <w:r w:rsidRPr="00275B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B8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275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73474" w:rsidRPr="00424EAC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6F38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73474" w:rsidRPr="00275B8A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5B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rPr>
                <w:b/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Типовые аварийные ситуации на борту ВС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rPr>
                <w:b/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Пожар на борту и его последствия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6F38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rPr>
                <w:b/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Аварийная посадка ВС на сушу и ее последствия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6F388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rPr>
                <w:b/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 xml:space="preserve">Требования норм, руководств и </w:t>
            </w:r>
            <w:proofErr w:type="gramStart"/>
            <w:r w:rsidRPr="006F3880">
              <w:rPr>
                <w:sz w:val="24"/>
                <w:szCs w:val="24"/>
              </w:rPr>
              <w:t>наставлений</w:t>
            </w:r>
            <w:proofErr w:type="gramEnd"/>
            <w:r w:rsidRPr="006F3880">
              <w:rPr>
                <w:sz w:val="24"/>
                <w:szCs w:val="24"/>
              </w:rPr>
              <w:t xml:space="preserve"> но оснащению ВС аварийно-спасательным оборудованием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rPr>
                <w:b/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Состав и размещение аварийно-спасательного оборудования на воздушном судне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6F38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EB414D" w:rsidTr="009921F4">
        <w:trPr>
          <w:trHeight w:val="570"/>
        </w:trPr>
        <w:tc>
          <w:tcPr>
            <w:tcW w:w="708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6F3880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Lines="60" w:before="144"/>
              <w:ind w:right="33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Основные данные и конструктивные особенности БАСО ВС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pStyle w:val="10"/>
              <w:shd w:val="clear" w:color="auto" w:fill="auto"/>
              <w:spacing w:beforeLines="60" w:before="144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88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spacing w:beforeLines="60" w:before="144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73474" w:rsidRPr="006C180F" w:rsidTr="009921F4">
        <w:trPr>
          <w:trHeight w:val="337"/>
        </w:trPr>
        <w:tc>
          <w:tcPr>
            <w:tcW w:w="708" w:type="dxa"/>
            <w:vAlign w:val="center"/>
          </w:tcPr>
          <w:p w:rsidR="00873474" w:rsidRPr="006C180F" w:rsidRDefault="00873474" w:rsidP="009921F4">
            <w:pPr>
              <w:spacing w:beforeLines="60" w:before="1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73474" w:rsidRPr="006C180F" w:rsidRDefault="00873474" w:rsidP="009921F4">
            <w:pPr>
              <w:spacing w:beforeLines="60" w:before="144"/>
              <w:ind w:right="33"/>
              <w:jc w:val="center"/>
              <w:rPr>
                <w:b/>
                <w:sz w:val="24"/>
                <w:szCs w:val="24"/>
              </w:rPr>
            </w:pPr>
            <w:r w:rsidRPr="006C180F">
              <w:rPr>
                <w:b/>
                <w:sz w:val="24"/>
                <w:szCs w:val="24"/>
              </w:rPr>
              <w:t>Итоговый контроль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73474" w:rsidRPr="006C180F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73474" w:rsidRPr="006C180F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3474" w:rsidRPr="006C180F" w:rsidRDefault="00873474" w:rsidP="009921F4">
            <w:pPr>
              <w:spacing w:beforeLines="60" w:before="1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474" w:rsidRPr="006C180F" w:rsidRDefault="00873474" w:rsidP="009921F4">
            <w:pPr>
              <w:spacing w:beforeLines="60" w:before="144"/>
              <w:ind w:left="33"/>
              <w:jc w:val="center"/>
              <w:rPr>
                <w:b/>
                <w:sz w:val="24"/>
                <w:szCs w:val="24"/>
              </w:rPr>
            </w:pPr>
            <w:proofErr w:type="gramStart"/>
            <w:r w:rsidRPr="006C180F">
              <w:rPr>
                <w:b/>
                <w:sz w:val="24"/>
                <w:szCs w:val="24"/>
              </w:rPr>
              <w:t>Дифференцирован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6C180F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6C180F">
              <w:rPr>
                <w:b/>
                <w:sz w:val="24"/>
                <w:szCs w:val="24"/>
              </w:rPr>
              <w:t xml:space="preserve"> зачет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73474" w:rsidRPr="00EB414D" w:rsidTr="009921F4">
        <w:tc>
          <w:tcPr>
            <w:tcW w:w="708" w:type="dxa"/>
          </w:tcPr>
          <w:p w:rsidR="00873474" w:rsidRPr="006F3880" w:rsidRDefault="00873474" w:rsidP="0099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73474" w:rsidRPr="006F3880" w:rsidRDefault="00873474" w:rsidP="009921F4">
            <w:pPr>
              <w:spacing w:before="240" w:after="240"/>
              <w:ind w:right="33"/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73474" w:rsidRPr="006F3880" w:rsidRDefault="00873474" w:rsidP="009921F4">
            <w:pPr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873474" w:rsidRPr="006F3880" w:rsidRDefault="00873474" w:rsidP="009921F4">
            <w:pPr>
              <w:jc w:val="center"/>
              <w:rPr>
                <w:b/>
                <w:sz w:val="24"/>
                <w:szCs w:val="24"/>
              </w:rPr>
            </w:pPr>
            <w:r w:rsidRPr="006F38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73474" w:rsidRPr="006F3880" w:rsidRDefault="00873474" w:rsidP="00992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474" w:rsidRPr="006F3880" w:rsidRDefault="00873474" w:rsidP="00992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873474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873474" w:rsidRPr="00EB414D" w:rsidRDefault="00873474" w:rsidP="00873474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873474"/>
    <w:rsid w:val="00D50517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D2A41-E0E6-4B5C-87C9-C2E7CAA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73474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73474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873474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73474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73474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873474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3474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873474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873474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873474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2022-01-14T05:58:00Z</dcterms:created>
  <dcterms:modified xsi:type="dcterms:W3CDTF">2022-01-14T06:00:00Z</dcterms:modified>
</cp:coreProperties>
</file>