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05" w:rsidRPr="00CD1238" w:rsidRDefault="009F4B05" w:rsidP="009F4B05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9F4B05" w:rsidRPr="00CD1238" w:rsidRDefault="009F4B05" w:rsidP="009F4B05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9F4B05" w:rsidRPr="00CD1238" w:rsidRDefault="009F4B05" w:rsidP="009F4B05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9F4B05" w:rsidRDefault="009F4B05" w:rsidP="009F4B05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b/>
          <w:sz w:val="28"/>
          <w:szCs w:val="28"/>
        </w:rPr>
      </w:pPr>
    </w:p>
    <w:p w:rsidR="009F4B05" w:rsidRPr="00AF58A2" w:rsidRDefault="009F4B05" w:rsidP="009F4B05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b/>
          <w:sz w:val="24"/>
          <w:szCs w:val="24"/>
        </w:rPr>
      </w:pPr>
    </w:p>
    <w:p w:rsidR="009F4B05" w:rsidRDefault="009F4B05" w:rsidP="009F4B05">
      <w:pPr>
        <w:framePr w:w="9909" w:h="2698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29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05" w:rsidRDefault="009F4B05" w:rsidP="009F4B05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b/>
          <w:sz w:val="28"/>
          <w:szCs w:val="28"/>
        </w:rPr>
      </w:pPr>
    </w:p>
    <w:p w:rsidR="009F4B05" w:rsidRPr="009274B6" w:rsidRDefault="009F4B05" w:rsidP="009F4B05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             </w:t>
      </w:r>
    </w:p>
    <w:p w:rsidR="009F4B05" w:rsidRPr="009274B6" w:rsidRDefault="009F4B05" w:rsidP="009F4B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9F4B05" w:rsidRPr="009274B6" w:rsidRDefault="009F4B05" w:rsidP="009F4B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9F4B05" w:rsidRPr="009274B6" w:rsidRDefault="009F4B05" w:rsidP="009F4B0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9F4B05" w:rsidRPr="00CD1238" w:rsidRDefault="009F4B05" w:rsidP="009F4B0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ПЕРИОДИЧЕСКАЯ ПОДГОТОВКА</w:t>
      </w:r>
      <w:r w:rsidRPr="00CD1238">
        <w:rPr>
          <w:b/>
          <w:sz w:val="28"/>
          <w:szCs w:val="28"/>
        </w:rPr>
        <w:t xml:space="preserve"> СПЕЦИАЛИСТОВ</w:t>
      </w:r>
    </w:p>
    <w:p w:rsidR="009F4B05" w:rsidRPr="00CD1238" w:rsidRDefault="009F4B05" w:rsidP="009F4B0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</w:p>
    <w:p w:rsidR="009F4B05" w:rsidRPr="00CD1238" w:rsidRDefault="009F4B05" w:rsidP="009F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 МИ-8АМТ (МИ-171)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</w:p>
    <w:p w:rsidR="009F4B05" w:rsidRPr="00CD1238" w:rsidRDefault="009F4B05" w:rsidP="009F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ТВ3-117ВМ(ВМА)</w:t>
      </w:r>
      <w:r w:rsidRPr="00CD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9F4B05" w:rsidRPr="00CD1238" w:rsidRDefault="009F4B05" w:rsidP="009F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9F4B05" w:rsidRPr="00CD1238" w:rsidRDefault="009F4B05" w:rsidP="009F4B05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F4B05" w:rsidRPr="00CD1238" w:rsidRDefault="009F4B05" w:rsidP="009F4B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05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Pr="009274B6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sz w:val="28"/>
          <w:szCs w:val="28"/>
        </w:rPr>
      </w:pPr>
    </w:p>
    <w:p w:rsidR="009F4B05" w:rsidRDefault="009F4B05" w:rsidP="009F4B05">
      <w:pPr>
        <w:ind w:firstLine="709"/>
        <w:jc w:val="both"/>
        <w:rPr>
          <w:sz w:val="28"/>
          <w:szCs w:val="28"/>
        </w:rPr>
      </w:pPr>
    </w:p>
    <w:p w:rsidR="009F4B05" w:rsidRPr="00AF58A2" w:rsidRDefault="009F4B05" w:rsidP="009F4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05" w:rsidRPr="009274B6" w:rsidRDefault="009F4B05" w:rsidP="009F4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05" w:rsidRPr="009274B6" w:rsidRDefault="009F4B05" w:rsidP="009F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9F4B05" w:rsidRDefault="009F4B05" w:rsidP="009F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9F4B05" w:rsidRDefault="009F4B05"/>
    <w:p w:rsidR="009F4B05" w:rsidRPr="00674963" w:rsidRDefault="009F4B05" w:rsidP="009F4B0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963">
        <w:rPr>
          <w:rFonts w:ascii="Times New Roman" w:hAnsi="Times New Roman" w:cs="Times New Roman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674963">
        <w:rPr>
          <w:rFonts w:ascii="Times New Roman" w:hAnsi="Times New Roman" w:cs="Times New Roman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4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05" w:rsidRPr="00674963" w:rsidRDefault="009F4B05" w:rsidP="009F4B0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6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9F4B05" w:rsidRPr="00674963" w:rsidRDefault="009F4B05" w:rsidP="009F4B0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 программе – 10-11 учебных дней (12</w:t>
      </w:r>
      <w:r w:rsidRPr="00674963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9F4B05" w:rsidRPr="00674963" w:rsidRDefault="009F4B05" w:rsidP="009F4B0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63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05" w:rsidRDefault="009F4B05"/>
    <w:p w:rsidR="009F4B05" w:rsidRDefault="009F4B05" w:rsidP="009F4B05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</w:p>
    <w:p w:rsidR="009F4B05" w:rsidRDefault="009F4B05" w:rsidP="009F4B05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94"/>
        <w:gridCol w:w="850"/>
        <w:gridCol w:w="993"/>
        <w:gridCol w:w="1134"/>
        <w:gridCol w:w="1275"/>
      </w:tblGrid>
      <w:tr w:rsidR="009F4B05" w:rsidRPr="009F1C12" w:rsidTr="005B5B9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393091" w:rsidRDefault="009F4B05" w:rsidP="005B5B99">
            <w:pPr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№</w:t>
            </w:r>
          </w:p>
          <w:p w:rsidR="009F4B05" w:rsidRPr="00393091" w:rsidRDefault="009F4B05" w:rsidP="005B5B99">
            <w:pPr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Default="009F4B05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 xml:space="preserve">Форма </w:t>
            </w:r>
          </w:p>
          <w:p w:rsidR="009F4B05" w:rsidRPr="00393091" w:rsidRDefault="009F4B05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итогового контроля</w:t>
            </w:r>
          </w:p>
          <w:p w:rsidR="009F4B05" w:rsidRPr="00393091" w:rsidRDefault="009F4B05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091">
              <w:rPr>
                <w:rFonts w:ascii="Times New Roman" w:hAnsi="Times New Roman" w:cs="Times New Roman"/>
              </w:rPr>
              <w:t>Время  час</w:t>
            </w:r>
            <w:proofErr w:type="gramEnd"/>
            <w:r w:rsidRPr="00393091">
              <w:rPr>
                <w:rFonts w:ascii="Times New Roman" w:hAnsi="Times New Roman" w:cs="Times New Roman"/>
              </w:rPr>
              <w:t>.</w:t>
            </w:r>
          </w:p>
        </w:tc>
      </w:tr>
      <w:tr w:rsidR="009F4B05" w:rsidRPr="009F1C12" w:rsidTr="005B5B99">
        <w:trPr>
          <w:trHeight w:val="8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5" w:rsidRPr="009F1C1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5" w:rsidRPr="009F1C1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Всего</w:t>
            </w:r>
          </w:p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Лекции</w:t>
            </w:r>
          </w:p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(ДОТ)</w:t>
            </w:r>
          </w:p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3091">
              <w:rPr>
                <w:rFonts w:ascii="Times New Roman" w:hAnsi="Times New Roman" w:cs="Times New Roman"/>
              </w:rPr>
              <w:t>Пратич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з</w:t>
            </w:r>
            <w:r w:rsidRPr="00393091">
              <w:rPr>
                <w:rFonts w:ascii="Times New Roman" w:hAnsi="Times New Roman" w:cs="Times New Roman"/>
              </w:rPr>
              <w:t>а</w:t>
            </w:r>
            <w:r w:rsidRPr="00393091">
              <w:rPr>
                <w:rFonts w:ascii="Times New Roman" w:hAnsi="Times New Roman" w:cs="Times New Roman"/>
              </w:rPr>
              <w:t>нятия</w:t>
            </w:r>
          </w:p>
          <w:p w:rsidR="009F4B05" w:rsidRPr="00393091" w:rsidRDefault="009F4B05" w:rsidP="005B5B99">
            <w:pPr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05" w:rsidRPr="009F1C1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05" w:rsidRPr="009F1C12" w:rsidTr="005B5B99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Конструкция  вертолета</w:t>
            </w:r>
            <w:proofErr w:type="gramEnd"/>
            <w:r w:rsidRPr="00D82222">
              <w:rPr>
                <w:rFonts w:ascii="Times New Roman" w:hAnsi="Times New Roman" w:cs="Times New Roman"/>
                <w:sz w:val="28"/>
                <w:szCs w:val="28"/>
              </w:rPr>
              <w:t xml:space="preserve">  МИ-8АМТ (Ми-171) с двигателем </w:t>
            </w:r>
            <w:r w:rsidRPr="00D82222">
              <w:rPr>
                <w:rFonts w:ascii="Times New Roman" w:hAnsi="Times New Roman"/>
                <w:sz w:val="28"/>
                <w:szCs w:val="28"/>
              </w:rPr>
              <w:t xml:space="preserve">ТВ3-117ВМ (ВМА) 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ind w:lef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05" w:rsidRPr="009F1C12" w:rsidTr="005B5B99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Конструкция  двигателя</w:t>
            </w:r>
            <w:proofErr w:type="gramEnd"/>
            <w:r w:rsidRPr="00D82222">
              <w:rPr>
                <w:rFonts w:ascii="Times New Roman" w:hAnsi="Times New Roman" w:cs="Times New Roman"/>
                <w:sz w:val="28"/>
                <w:szCs w:val="28"/>
              </w:rPr>
              <w:t xml:space="preserve"> ТВ3-117ВМ(ВМА) и ВСУ АИ-9В</w:t>
            </w:r>
            <w:r w:rsidRPr="00D82222">
              <w:rPr>
                <w:sz w:val="28"/>
                <w:szCs w:val="28"/>
              </w:rPr>
              <w:t>,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SAFIR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5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K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/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  <w:lang w:val="en-US"/>
              </w:rPr>
              <w:t>GMI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 их техн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ческая эк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D8222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плуатация.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05" w:rsidRPr="009F1C12" w:rsidTr="005B5B9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в  ИАС</w:t>
            </w:r>
            <w:proofErr w:type="gramEnd"/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ind w:left="-146"/>
              <w:rPr>
                <w:rFonts w:ascii="Times New Roman" w:hAnsi="Times New Roman" w:cs="Times New Roman"/>
              </w:rPr>
            </w:pPr>
            <w:r w:rsidRPr="00D82222">
              <w:rPr>
                <w:rFonts w:ascii="Times New Roman" w:hAnsi="Times New Roman" w:cs="Times New Roman"/>
              </w:rPr>
              <w:t>просл</w:t>
            </w:r>
            <w:r w:rsidRPr="00D82222">
              <w:rPr>
                <w:rFonts w:ascii="Times New Roman" w:hAnsi="Times New Roman" w:cs="Times New Roman"/>
              </w:rPr>
              <w:t>у</w:t>
            </w:r>
            <w:r w:rsidRPr="00D82222">
              <w:rPr>
                <w:rFonts w:ascii="Times New Roman" w:hAnsi="Times New Roman" w:cs="Times New Roman"/>
              </w:rPr>
              <w:t>шал</w:t>
            </w:r>
          </w:p>
        </w:tc>
      </w:tr>
      <w:tr w:rsidR="009F4B05" w:rsidRPr="009F1C12" w:rsidTr="005B5B9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Нормативные и регламентирующие док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менты по технической эксплуатации и о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служиванию воздушных судов гражданской авиации Росси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05" w:rsidRPr="009F1C12" w:rsidTr="005B5B99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B05" w:rsidRPr="009F1C12" w:rsidTr="005B5B99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05" w:rsidRPr="00D82222" w:rsidRDefault="009F4B05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F4B05" w:rsidRDefault="009F4B05">
      <w:bookmarkStart w:id="0" w:name="_GoBack"/>
      <w:bookmarkEnd w:id="0"/>
    </w:p>
    <w:sectPr w:rsidR="009F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8F"/>
    <w:rsid w:val="00266D8F"/>
    <w:rsid w:val="003B4A39"/>
    <w:rsid w:val="009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FD53-2662-44C7-8D44-40FC71D6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9F4B0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9F4B05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styleId="a3">
    <w:name w:val="List Paragraph"/>
    <w:basedOn w:val="a"/>
    <w:uiPriority w:val="34"/>
    <w:qFormat/>
    <w:rsid w:val="009F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2022-01-17T05:48:00Z</dcterms:created>
  <dcterms:modified xsi:type="dcterms:W3CDTF">2022-01-17T05:50:00Z</dcterms:modified>
</cp:coreProperties>
</file>