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A4F3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rFonts w:ascii="Times New Roman" w:hAnsi="Times New Roman" w:cs="Times New Roman"/>
          <w:b/>
          <w:sz w:val="24"/>
          <w:szCs w:val="24"/>
        </w:rPr>
      </w:pPr>
      <w:r w:rsidRPr="009A4F37"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rFonts w:ascii="Times New Roman" w:hAnsi="Times New Roman" w:cs="Times New Roman"/>
          <w:b/>
          <w:sz w:val="24"/>
          <w:szCs w:val="24"/>
        </w:rPr>
      </w:pPr>
      <w:r w:rsidRPr="009A4F3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A4F37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9A4F37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C6214" w:rsidRDefault="001C6214" w:rsidP="001C6214">
      <w:pPr>
        <w:framePr w:w="5622" w:h="3000" w:hSpace="10080" w:wrap="notBeside" w:vAnchor="text" w:hAnchor="page" w:x="5579" w:y="843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9092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6214" w:rsidRDefault="001C6214" w:rsidP="001C6214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C6214" w:rsidRPr="009A4F37" w:rsidRDefault="001C6214" w:rsidP="001C62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1C6214" w:rsidRPr="009A4F37" w:rsidRDefault="001C6214" w:rsidP="001C62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>«ПЕРИОДИЧЕСКАЯ ПОДГОТОВКА СПЕЦИАЛИСТОВ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 xml:space="preserve"> ПО ТЕХНИЧЕСКОМУ ОБСЛУЖИВАНИЮ</w:t>
      </w:r>
    </w:p>
    <w:p w:rsidR="001C6214" w:rsidRPr="009A4F37" w:rsidRDefault="001C6214" w:rsidP="001C6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 xml:space="preserve">САМОЛЕТА АН-2 С </w:t>
      </w:r>
      <w:proofErr w:type="gramStart"/>
      <w:r w:rsidRPr="009A4F37">
        <w:rPr>
          <w:rFonts w:ascii="Times New Roman" w:hAnsi="Times New Roman" w:cs="Times New Roman"/>
          <w:b/>
          <w:sz w:val="28"/>
          <w:szCs w:val="28"/>
        </w:rPr>
        <w:t>ДВИГАТЕЛЕМ  АШ</w:t>
      </w:r>
      <w:proofErr w:type="gramEnd"/>
      <w:r w:rsidRPr="009A4F37">
        <w:rPr>
          <w:rFonts w:ascii="Times New Roman" w:hAnsi="Times New Roman" w:cs="Times New Roman"/>
          <w:b/>
          <w:sz w:val="28"/>
          <w:szCs w:val="28"/>
        </w:rPr>
        <w:t>-62»</w:t>
      </w:r>
    </w:p>
    <w:p w:rsidR="001C6214" w:rsidRPr="009A4F37" w:rsidRDefault="001C6214" w:rsidP="001C6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37">
        <w:rPr>
          <w:rFonts w:ascii="Times New Roman" w:hAnsi="Times New Roman" w:cs="Times New Roman"/>
          <w:b/>
          <w:sz w:val="28"/>
          <w:szCs w:val="28"/>
        </w:rPr>
        <w:t>(А и РЭО)</w:t>
      </w:r>
    </w:p>
    <w:p w:rsidR="001C6214" w:rsidRPr="009A4F37" w:rsidRDefault="001C6214" w:rsidP="001C6214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A4F37" w:rsidRDefault="001C6214" w:rsidP="001C6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214" w:rsidRPr="009274B6" w:rsidRDefault="001C6214" w:rsidP="001C6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14" w:rsidRPr="009274B6" w:rsidRDefault="001C6214" w:rsidP="001C6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1C6214" w:rsidRDefault="001C6214" w:rsidP="001C6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274B6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3B4A39" w:rsidRDefault="003B4A39"/>
    <w:p w:rsidR="001C6214" w:rsidRDefault="001C6214"/>
    <w:p w:rsidR="001C6214" w:rsidRDefault="001C6214"/>
    <w:p w:rsidR="001C6214" w:rsidRPr="00106B17" w:rsidRDefault="001C6214" w:rsidP="001C6214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EA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106B17">
        <w:rPr>
          <w:rFonts w:ascii="Times New Roman" w:hAnsi="Times New Roman" w:cs="Times New Roman"/>
          <w:sz w:val="28"/>
          <w:szCs w:val="28"/>
        </w:rPr>
        <w:t xml:space="preserve"> по данной программе составляет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6B17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6B17">
        <w:rPr>
          <w:rFonts w:ascii="Times New Roman" w:hAnsi="Times New Roman" w:cs="Times New Roman"/>
          <w:sz w:val="28"/>
          <w:szCs w:val="28"/>
        </w:rPr>
        <w:t xml:space="preserve"> (академически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6B17">
        <w:rPr>
          <w:rFonts w:ascii="Times New Roman" w:hAnsi="Times New Roman" w:cs="Times New Roman"/>
          <w:sz w:val="28"/>
          <w:szCs w:val="28"/>
        </w:rPr>
        <w:t xml:space="preserve">) час. </w:t>
      </w:r>
    </w:p>
    <w:p w:rsidR="001C6214" w:rsidRPr="00106B17" w:rsidRDefault="001C6214" w:rsidP="001C6214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- 45 минут, продолжительность учебного дня 6-8 учебных часов. </w:t>
      </w:r>
    </w:p>
    <w:p w:rsidR="001C6214" w:rsidRDefault="001C6214" w:rsidP="001C6214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 xml:space="preserve">Срок обучения по программе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8-9 </w:t>
      </w:r>
      <w:r w:rsidRPr="00106B17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14" w:rsidRPr="00106B17" w:rsidRDefault="001C6214" w:rsidP="001C6214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17">
        <w:rPr>
          <w:rFonts w:ascii="Times New Roman" w:hAnsi="Times New Roman" w:cs="Times New Roman"/>
          <w:sz w:val="28"/>
          <w:szCs w:val="28"/>
        </w:rPr>
        <w:t>Форма контроля – экзамены, зачёты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214" w:rsidRDefault="001C6214"/>
    <w:p w:rsidR="001C6214" w:rsidRPr="00254CB8" w:rsidRDefault="001C6214" w:rsidP="001C62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  <w:bookmarkStart w:id="1" w:name="_GoBack"/>
      <w:bookmarkEnd w:id="1"/>
    </w:p>
    <w:tbl>
      <w:tblPr>
        <w:tblpPr w:leftFromText="180" w:rightFromText="180" w:vertAnchor="text" w:horzAnchor="margin" w:tblpX="726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6987"/>
        <w:gridCol w:w="992"/>
        <w:gridCol w:w="1134"/>
      </w:tblGrid>
      <w:tr w:rsidR="001C6214" w:rsidRPr="00256DCB" w:rsidTr="005B5B99">
        <w:trPr>
          <w:trHeight w:val="84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учебных дисциплин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C6214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C6214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(ДОТ)                      </w:t>
            </w:r>
          </w:p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214" w:rsidRPr="00256DCB" w:rsidTr="005B5B99">
        <w:trPr>
          <w:trHeight w:val="48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4" w:rsidRPr="00052960" w:rsidRDefault="001C6214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 самолета</w:t>
            </w:r>
            <w:proofErr w:type="gramEnd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 xml:space="preserve"> АН-2 с двигателем </w:t>
            </w:r>
            <w:r w:rsidRPr="00052960">
              <w:rPr>
                <w:rFonts w:ascii="Times New Roman" w:hAnsi="Times New Roman"/>
                <w:sz w:val="28"/>
                <w:szCs w:val="28"/>
              </w:rPr>
              <w:t xml:space="preserve">АШ-62 </w:t>
            </w: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C6214" w:rsidRPr="00256DCB" w:rsidTr="005B5B99">
        <w:trPr>
          <w:trHeight w:val="68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052960" w:rsidRDefault="001C6214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 xml:space="preserve">Приборное </w:t>
            </w:r>
            <w:proofErr w:type="gramStart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оборудование  самолета</w:t>
            </w:r>
            <w:proofErr w:type="gramEnd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 xml:space="preserve"> АН-2 с двигателем </w:t>
            </w:r>
            <w:r w:rsidRPr="00052960">
              <w:rPr>
                <w:rFonts w:ascii="Times New Roman" w:hAnsi="Times New Roman"/>
                <w:sz w:val="28"/>
                <w:szCs w:val="28"/>
              </w:rPr>
              <w:t xml:space="preserve">АШ-62 </w:t>
            </w: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C6214" w:rsidRPr="00256DCB" w:rsidTr="005B5B99">
        <w:trPr>
          <w:trHeight w:val="74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052960" w:rsidRDefault="001C6214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Радиооборудование  самолета</w:t>
            </w:r>
            <w:proofErr w:type="gramEnd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 xml:space="preserve"> АН-2 с двигателем </w:t>
            </w:r>
            <w:r w:rsidRPr="00052960">
              <w:rPr>
                <w:rFonts w:ascii="Times New Roman" w:hAnsi="Times New Roman"/>
                <w:sz w:val="28"/>
                <w:szCs w:val="28"/>
              </w:rPr>
              <w:t xml:space="preserve">АШ-62 </w:t>
            </w: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и его 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C6214" w:rsidRPr="00256DCB" w:rsidTr="005B5B99">
        <w:trPr>
          <w:trHeight w:val="44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052960" w:rsidRDefault="001C6214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полетов </w:t>
            </w:r>
            <w:proofErr w:type="gramStart"/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в  ИАС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6214" w:rsidRPr="00256DCB" w:rsidTr="005B5B99">
        <w:trPr>
          <w:trHeight w:val="62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052960" w:rsidRDefault="001C6214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Нормативные и регламентирующие</w:t>
            </w:r>
            <w:r w:rsidRPr="00052960">
              <w:rPr>
                <w:rFonts w:hint="eastAsia"/>
                <w:sz w:val="28"/>
                <w:szCs w:val="28"/>
              </w:rPr>
              <w:t xml:space="preserve"> </w:t>
            </w: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документы по технической эксплуатации и обслуживанию воздушных судов гражданской авиации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6214" w:rsidRPr="00256DCB" w:rsidTr="005B5B99">
        <w:trPr>
          <w:trHeight w:val="54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052960" w:rsidRDefault="001C6214" w:rsidP="005B5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60">
              <w:rPr>
                <w:rFonts w:ascii="Times New Roman" w:hAnsi="Times New Roman" w:cs="Times New Roman"/>
                <w:sz w:val="28"/>
                <w:szCs w:val="28"/>
              </w:rPr>
              <w:t>Авиационная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C6214" w:rsidRPr="00256DCB" w:rsidTr="005B5B99">
        <w:trPr>
          <w:trHeight w:val="32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DC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proofErr w:type="gramStart"/>
            <w:r w:rsidRPr="00256DCB">
              <w:rPr>
                <w:rFonts w:ascii="Times New Roman" w:hAnsi="Times New Roman" w:cs="Times New Roman"/>
                <w:sz w:val="26"/>
                <w:szCs w:val="26"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14" w:rsidRPr="00256DCB" w:rsidRDefault="001C6214" w:rsidP="005B5B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</w:tbl>
    <w:p w:rsidR="001C6214" w:rsidRDefault="001C6214" w:rsidP="001C62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 w:rsidP="001C6214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1C6214" w:rsidRDefault="001C6214"/>
    <w:sectPr w:rsidR="001C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F"/>
    <w:rsid w:val="001C6214"/>
    <w:rsid w:val="003B4A39"/>
    <w:rsid w:val="00A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AA41-304A-4172-A9D2-C1A4305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1C6214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1C6214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color w:val="auto"/>
      <w:sz w:val="35"/>
      <w:szCs w:val="35"/>
      <w:shd w:val="clear" w:color="auto" w:fill="FFFFFF"/>
      <w:lang w:eastAsia="en-US"/>
    </w:rPr>
  </w:style>
  <w:style w:type="paragraph" w:styleId="a3">
    <w:name w:val="List Paragraph"/>
    <w:basedOn w:val="a"/>
    <w:uiPriority w:val="34"/>
    <w:qFormat/>
    <w:rsid w:val="001C6214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2022-01-17T06:04:00Z</dcterms:created>
  <dcterms:modified xsi:type="dcterms:W3CDTF">2022-01-17T06:05:00Z</dcterms:modified>
</cp:coreProperties>
</file>